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96" w:rsidRPr="00626118" w:rsidRDefault="006A6F03" w:rsidP="00D301E0">
      <w:pPr>
        <w:ind w:firstLineChars="400" w:firstLine="960"/>
        <w:jc w:val="right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 xml:space="preserve">填表日期： </w:t>
      </w:r>
      <w:r w:rsidR="00626118">
        <w:rPr>
          <w:rFonts w:ascii="標楷體" w:eastAsia="標楷體" w:hAnsi="標楷體" w:hint="eastAsia"/>
        </w:rPr>
        <w:t xml:space="preserve"> </w:t>
      </w:r>
      <w:r w:rsidRPr="00626118">
        <w:rPr>
          <w:rFonts w:ascii="標楷體" w:eastAsia="標楷體" w:hAnsi="標楷體" w:hint="eastAsia"/>
        </w:rPr>
        <w:t xml:space="preserve">  年  </w:t>
      </w:r>
      <w:r w:rsidR="00626118">
        <w:rPr>
          <w:rFonts w:ascii="標楷體" w:eastAsia="標楷體" w:hAnsi="標楷體" w:hint="eastAsia"/>
        </w:rPr>
        <w:t xml:space="preserve">  </w:t>
      </w:r>
      <w:r w:rsidRPr="00626118">
        <w:rPr>
          <w:rFonts w:ascii="標楷體" w:eastAsia="標楷體" w:hAnsi="標楷體" w:hint="eastAsia"/>
        </w:rPr>
        <w:t xml:space="preserve">月  </w:t>
      </w:r>
      <w:r w:rsidR="00626118">
        <w:rPr>
          <w:rFonts w:ascii="標楷體" w:eastAsia="標楷體" w:hAnsi="標楷體" w:hint="eastAsia"/>
        </w:rPr>
        <w:t xml:space="preserve"> </w:t>
      </w:r>
      <w:r w:rsidRPr="00626118">
        <w:rPr>
          <w:rFonts w:ascii="標楷體" w:eastAsia="標楷體" w:hAnsi="標楷體" w:hint="eastAsia"/>
        </w:rPr>
        <w:t>日</w:t>
      </w:r>
    </w:p>
    <w:p w:rsidR="00726B5D" w:rsidRPr="00626118" w:rsidRDefault="00726B5D" w:rsidP="00D301E0">
      <w:pPr>
        <w:ind w:firstLineChars="400" w:firstLine="960"/>
        <w:jc w:val="right"/>
        <w:rPr>
          <w:rFonts w:ascii="標楷體" w:eastAsia="標楷體" w:hAnsi="標楷體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80"/>
        <w:gridCol w:w="540"/>
        <w:gridCol w:w="180"/>
        <w:gridCol w:w="360"/>
        <w:gridCol w:w="876"/>
        <w:gridCol w:w="24"/>
        <w:gridCol w:w="516"/>
        <w:gridCol w:w="294"/>
        <w:gridCol w:w="990"/>
        <w:gridCol w:w="270"/>
        <w:gridCol w:w="810"/>
        <w:gridCol w:w="336"/>
        <w:gridCol w:w="924"/>
        <w:gridCol w:w="900"/>
      </w:tblGrid>
      <w:tr w:rsidR="00E650C5" w:rsidRPr="00626118" w:rsidTr="004F6DCA">
        <w:tc>
          <w:tcPr>
            <w:tcW w:w="1368" w:type="dxa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1D0D3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E650C5" w:rsidRPr="00626118" w:rsidTr="004F6DCA">
        <w:tc>
          <w:tcPr>
            <w:tcW w:w="1368" w:type="dxa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E650C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□已婚 □未婚</w:t>
            </w:r>
          </w:p>
        </w:tc>
      </w:tr>
      <w:tr w:rsidR="001D0D35" w:rsidRPr="00626118" w:rsidTr="004F6DCA">
        <w:tc>
          <w:tcPr>
            <w:tcW w:w="1368" w:type="dxa"/>
            <w:shd w:val="clear" w:color="auto" w:fill="auto"/>
            <w:vAlign w:val="center"/>
          </w:tcPr>
          <w:p w:rsidR="001D0D35" w:rsidRPr="00626118" w:rsidRDefault="001D0D3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1D0D35" w:rsidRPr="00626118" w:rsidRDefault="001D0D35" w:rsidP="000364C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753AC7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(H)</w:t>
            </w:r>
          </w:p>
          <w:p w:rsidR="001D0D3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(O)</w:t>
            </w:r>
          </w:p>
        </w:tc>
      </w:tr>
      <w:tr w:rsidR="006C4521" w:rsidRPr="00626118" w:rsidTr="004F6DCA">
        <w:tc>
          <w:tcPr>
            <w:tcW w:w="1368" w:type="dxa"/>
            <w:shd w:val="clear" w:color="auto" w:fill="auto"/>
            <w:vAlign w:val="center"/>
          </w:tcPr>
          <w:p w:rsidR="006C4521" w:rsidRPr="00626118" w:rsidRDefault="006C4521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6C4521" w:rsidRPr="00626118" w:rsidRDefault="006C4521" w:rsidP="000364C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6C4521" w:rsidRPr="00626118" w:rsidRDefault="006C4521" w:rsidP="00753AC7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1D0D35" w:rsidRPr="00626118" w:rsidTr="004F6DCA">
        <w:tc>
          <w:tcPr>
            <w:tcW w:w="1368" w:type="dxa"/>
            <w:shd w:val="clear" w:color="auto" w:fill="auto"/>
            <w:vAlign w:val="center"/>
          </w:tcPr>
          <w:p w:rsidR="001D0D35" w:rsidRPr="00626118" w:rsidRDefault="001D0D35" w:rsidP="005C17F6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教師證書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字第         號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年資起算日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1D0D35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修業期間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碩士學位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主修科目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博士學位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主修科目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研究專長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F35DA1" w:rsidRPr="00626118" w:rsidRDefault="00F35DA1" w:rsidP="000364CA">
            <w:pPr>
              <w:rPr>
                <w:rFonts w:ascii="標楷體" w:eastAsia="標楷體" w:hAnsi="標楷體"/>
              </w:rPr>
            </w:pPr>
          </w:p>
        </w:tc>
      </w:tr>
      <w:tr w:rsidR="00017E17" w:rsidRPr="00626118" w:rsidTr="004F6DCA">
        <w:tc>
          <w:tcPr>
            <w:tcW w:w="1368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歷年著作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會議論文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17E17" w:rsidRPr="00626118" w:rsidRDefault="00017E17" w:rsidP="004F6DCA">
            <w:pPr>
              <w:ind w:rightChars="-7" w:right="-17"/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017E17" w:rsidRPr="00626118" w:rsidRDefault="00017E17" w:rsidP="004F6DCA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期刊論文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專書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研究計畫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項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專/兼任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曾教授</w:t>
            </w:r>
          </w:p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F35DA1" w:rsidRPr="00626118" w:rsidRDefault="00F35DA1" w:rsidP="000364CA">
            <w:pPr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未來可教</w:t>
            </w:r>
          </w:p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2B4817" w:rsidRPr="00626118" w:rsidRDefault="002B4817" w:rsidP="000364CA">
            <w:pPr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推薦人</w:t>
            </w: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職稱</w:t>
            </w: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1C71" w:rsidRPr="00626118" w:rsidTr="00275B7C">
        <w:tc>
          <w:tcPr>
            <w:tcW w:w="1368" w:type="dxa"/>
            <w:shd w:val="clear" w:color="auto" w:fill="auto"/>
            <w:vAlign w:val="center"/>
          </w:tcPr>
          <w:p w:rsidR="006C1C71" w:rsidRPr="00626118" w:rsidRDefault="006C1C71" w:rsidP="00275B7C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繳</w:t>
            </w:r>
            <w:r w:rsidR="00C9560A" w:rsidRPr="00626118">
              <w:rPr>
                <w:rFonts w:ascii="標楷體" w:eastAsia="標楷體" w:hAnsi="標楷體" w:hint="eastAsia"/>
              </w:rPr>
              <w:t>驗</w:t>
            </w:r>
            <w:r w:rsidRPr="00626118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275B7C" w:rsidRPr="00626118" w:rsidRDefault="00C9560A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(1)</w:t>
            </w:r>
            <w:r w:rsidRPr="00626118">
              <w:rPr>
                <w:rFonts w:ascii="標楷體" w:eastAsia="標楷體" w:hAnsi="標楷體" w:hint="eastAsia"/>
              </w:rPr>
              <w:t>申請表(word檔與紙本)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(2)</w:t>
            </w:r>
            <w:r w:rsidRPr="00626118">
              <w:rPr>
                <w:rFonts w:ascii="標楷體" w:eastAsia="標楷體" w:hAnsi="標楷體" w:hint="eastAsia"/>
              </w:rPr>
              <w:t>履歷表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(3)</w:t>
            </w:r>
            <w:r w:rsidRPr="00626118">
              <w:rPr>
                <w:rFonts w:ascii="標楷體" w:eastAsia="標楷體" w:hAnsi="標楷體" w:hint="eastAsia"/>
              </w:rPr>
              <w:t>自傳</w:t>
            </w:r>
            <w:r w:rsidR="008D6BE7" w:rsidRPr="00626118">
              <w:rPr>
                <w:rFonts w:ascii="標楷體" w:eastAsia="標楷體" w:hAnsi="標楷體" w:hint="eastAsia"/>
              </w:rPr>
              <w:t>（附照片）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(4)</w:t>
            </w:r>
            <w:r w:rsidRPr="00626118">
              <w:rPr>
                <w:rFonts w:ascii="標楷體" w:eastAsia="標楷體" w:hAnsi="標楷體" w:hint="eastAsia"/>
              </w:rPr>
              <w:t>歷年著作目錄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(5)</w:t>
            </w:r>
            <w:r w:rsidRPr="00626118">
              <w:rPr>
                <w:rFonts w:ascii="標楷體" w:eastAsia="標楷體" w:hAnsi="標楷體" w:hint="eastAsia"/>
              </w:rPr>
              <w:t>博士論文</w:t>
            </w:r>
            <w:r w:rsidR="005A281C" w:rsidRPr="00626118">
              <w:rPr>
                <w:rFonts w:ascii="標楷體" w:eastAsia="標楷體" w:hAnsi="標楷體" w:hint="eastAsia"/>
              </w:rPr>
              <w:t>（</w:t>
            </w:r>
            <w:r w:rsidR="00205DB9" w:rsidRPr="00626118">
              <w:rPr>
                <w:rFonts w:ascii="標楷體" w:eastAsia="標楷體" w:hAnsi="標楷體" w:hint="eastAsia"/>
              </w:rPr>
              <w:t>僅</w:t>
            </w:r>
            <w:r w:rsidR="005A281C" w:rsidRPr="00626118">
              <w:rPr>
                <w:rFonts w:ascii="標楷體" w:eastAsia="標楷體" w:hAnsi="標楷體" w:hint="eastAsia"/>
              </w:rPr>
              <w:t>助理教授者需附）</w:t>
            </w:r>
          </w:p>
          <w:p w:rsidR="00275B7C" w:rsidRPr="00626118" w:rsidRDefault="00205DB9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lastRenderedPageBreak/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(6)近三年</w:t>
            </w:r>
            <w:r w:rsidR="006C1C71" w:rsidRPr="00626118">
              <w:rPr>
                <w:rFonts w:ascii="標楷體" w:eastAsia="標楷體" w:hAnsi="標楷體" w:hint="eastAsia"/>
              </w:rPr>
              <w:t>代表著作</w:t>
            </w:r>
            <w:r w:rsidR="00275B7C" w:rsidRPr="00626118">
              <w:rPr>
                <w:rFonts w:ascii="標楷體" w:eastAsia="標楷體" w:hAnsi="標楷體" w:hint="eastAsia"/>
              </w:rPr>
              <w:t>各</w:t>
            </w:r>
            <w:r w:rsidRPr="00626118">
              <w:rPr>
                <w:rFonts w:ascii="標楷體" w:eastAsia="標楷體" w:hAnsi="標楷體" w:hint="eastAsia"/>
              </w:rPr>
              <w:t>一份</w:t>
            </w:r>
          </w:p>
          <w:p w:rsidR="00B971D4" w:rsidRPr="00626118" w:rsidRDefault="006C1C71" w:rsidP="00A1536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(7)</w:t>
            </w:r>
            <w:r w:rsidR="00144BCA" w:rsidRPr="00626118">
              <w:rPr>
                <w:rFonts w:ascii="標楷體" w:eastAsia="標楷體" w:hAnsi="標楷體" w:hint="eastAsia"/>
              </w:rPr>
              <w:t>可授課課程大綱或相關資料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A1536B" w:rsidRPr="00626118">
              <w:rPr>
                <w:rFonts w:ascii="標楷體" w:eastAsia="標楷體" w:hAnsi="標楷體" w:cs="新細明體" w:hint="eastAsia"/>
                <w:kern w:val="0"/>
              </w:rPr>
              <w:t>三門課程以上，含本系基礎必修課其中一門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(8)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初任教職者</w:t>
            </w:r>
            <w:r w:rsidR="00EA23DC" w:rsidRPr="00626118">
              <w:rPr>
                <w:rFonts w:ascii="標楷體" w:eastAsia="標楷體" w:hAnsi="標楷體" w:cs="新細明體" w:hint="eastAsia"/>
                <w:kern w:val="0"/>
              </w:rPr>
              <w:t>可附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推薦函</w:t>
            </w:r>
            <w:r w:rsidR="00EA23DC" w:rsidRPr="00626118">
              <w:rPr>
                <w:rFonts w:ascii="標楷體" w:eastAsia="標楷體" w:hAnsi="標楷體" w:cs="新細明體" w:hint="eastAsia"/>
                <w:kern w:val="0"/>
              </w:rPr>
              <w:t>至多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二封（推薦人簽名密封）</w:t>
            </w:r>
          </w:p>
          <w:p w:rsidR="00CE2951" w:rsidRPr="00626118" w:rsidRDefault="006C1C71" w:rsidP="00765896">
            <w:pPr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</w:t>
            </w:r>
            <w:r w:rsidR="00EA23DC" w:rsidRPr="00626118">
              <w:rPr>
                <w:rFonts w:ascii="標楷體" w:eastAsia="標楷體" w:hAnsi="標楷體"/>
              </w:rPr>
              <w:t>9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最高學歷</w:t>
            </w:r>
            <w:r w:rsidR="000364CA" w:rsidRPr="00626118">
              <w:rPr>
                <w:rFonts w:ascii="標楷體" w:eastAsia="標楷體" w:hAnsi="標楷體" w:hint="eastAsia"/>
              </w:rPr>
              <w:t>畢業證書影本</w:t>
            </w:r>
            <w:r w:rsidR="00CE2951" w:rsidRPr="00626118">
              <w:rPr>
                <w:rFonts w:ascii="標楷體" w:eastAsia="標楷體" w:hAnsi="標楷體" w:hint="eastAsia"/>
              </w:rPr>
              <w:t>（若為國外學歷者，須繳交經駐外單位驗證之國外</w:t>
            </w:r>
          </w:p>
          <w:p w:rsidR="00765896" w:rsidRPr="00626118" w:rsidRDefault="00CE2951" w:rsidP="00765896">
            <w:pPr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 xml:space="preserve">     學歷證件影本）</w:t>
            </w:r>
            <w:r w:rsidR="00765896" w:rsidRPr="00626118">
              <w:rPr>
                <w:rFonts w:ascii="標楷體" w:eastAsia="標楷體" w:hAnsi="標楷體" w:hint="eastAsia"/>
              </w:rPr>
              <w:t>。應屆畢業生可暫時無需檢附，但若通過試講，則需在11</w:t>
            </w:r>
            <w:r w:rsidR="009C3662">
              <w:rPr>
                <w:rFonts w:ascii="標楷體" w:eastAsia="標楷體" w:hAnsi="標楷體"/>
              </w:rPr>
              <w:t>3</w:t>
            </w:r>
            <w:bookmarkStart w:id="0" w:name="_GoBack"/>
            <w:bookmarkEnd w:id="0"/>
            <w:r w:rsidR="00765896" w:rsidRPr="00626118">
              <w:rPr>
                <w:rFonts w:ascii="標楷體" w:eastAsia="標楷體" w:hAnsi="標楷體" w:hint="eastAsia"/>
              </w:rPr>
              <w:t xml:space="preserve">   </w:t>
            </w:r>
          </w:p>
          <w:p w:rsidR="00765896" w:rsidRPr="00626118" w:rsidRDefault="00765896" w:rsidP="00E678BE">
            <w:pPr>
              <w:ind w:left="617" w:hangingChars="257" w:hanging="617"/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 xml:space="preserve">     年</w:t>
            </w:r>
            <w:r w:rsidR="004B1444" w:rsidRPr="00626118">
              <w:rPr>
                <w:rFonts w:ascii="標楷體" w:eastAsia="標楷體" w:hAnsi="標楷體"/>
              </w:rPr>
              <w:t>5</w:t>
            </w:r>
            <w:r w:rsidR="00E678BE" w:rsidRPr="00626118">
              <w:rPr>
                <w:rFonts w:ascii="標楷體" w:eastAsia="標楷體" w:hAnsi="標楷體" w:hint="eastAsia"/>
              </w:rPr>
              <w:t>月底</w:t>
            </w:r>
            <w:r w:rsidRPr="00626118">
              <w:rPr>
                <w:rFonts w:ascii="標楷體" w:eastAsia="標楷體" w:hAnsi="標楷體" w:hint="eastAsia"/>
              </w:rPr>
              <w:t>之前取得已驗證之學位證明書或就讀學校正式核發之臨時學</w:t>
            </w:r>
            <w:r w:rsidR="00E678BE" w:rsidRPr="00626118">
              <w:rPr>
                <w:rFonts w:ascii="標楷體" w:eastAsia="標楷體" w:hAnsi="標楷體" w:hint="eastAsia"/>
              </w:rPr>
              <w:t>位證明書</w:t>
            </w:r>
          </w:p>
          <w:p w:rsidR="00275B7C" w:rsidRPr="00626118" w:rsidRDefault="000364CA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</w:t>
            </w:r>
            <w:r w:rsidR="00D86695" w:rsidRPr="00626118">
              <w:rPr>
                <w:rFonts w:ascii="標楷體" w:eastAsia="標楷體" w:hAnsi="標楷體"/>
              </w:rPr>
              <w:t>0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教師證書影本</w:t>
            </w:r>
            <w:r w:rsidR="00205DB9" w:rsidRPr="00626118">
              <w:rPr>
                <w:rFonts w:ascii="標楷體" w:eastAsia="標楷體" w:hAnsi="標楷體" w:hint="eastAsia"/>
              </w:rPr>
              <w:t>（無教師證書者，毋須檢附）</w:t>
            </w:r>
          </w:p>
          <w:p w:rsidR="000364CA" w:rsidRPr="00626118" w:rsidRDefault="006C4521" w:rsidP="00C3046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</w:t>
            </w:r>
            <w:r w:rsidR="00C3046C" w:rsidRPr="00626118">
              <w:rPr>
                <w:rFonts w:ascii="標楷體" w:eastAsia="標楷體" w:hAnsi="標楷體"/>
              </w:rPr>
              <w:t>1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其他</w:t>
            </w:r>
            <w:r w:rsidRPr="0062611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B971D4" w:rsidRPr="00626118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62611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C9560A" w:rsidRPr="00626118" w:rsidTr="00F72856">
        <w:tc>
          <w:tcPr>
            <w:tcW w:w="9828" w:type="dxa"/>
            <w:gridSpan w:val="16"/>
            <w:shd w:val="clear" w:color="auto" w:fill="auto"/>
            <w:vAlign w:val="center"/>
          </w:tcPr>
          <w:p w:rsidR="00C9560A" w:rsidRPr="00626118" w:rsidRDefault="00C9560A" w:rsidP="00A30468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lastRenderedPageBreak/>
              <w:t>【注意】</w:t>
            </w:r>
            <w:r w:rsidR="00A95D1B" w:rsidRPr="00626118">
              <w:rPr>
                <w:rFonts w:ascii="標楷體" w:eastAsia="標楷體" w:hAnsi="標楷體" w:cs="新細明體" w:hint="eastAsia"/>
                <w:kern w:val="0"/>
              </w:rPr>
              <w:t>凡經發現申請資格不符合本校規定或繳交之文件資料不實或抄襲者，喪失申請資格，本系將不邀請參加試講或予以錄取；若經錄取者，喪失錄取資格。申請者不得異議</w:t>
            </w:r>
            <w:r w:rsidR="00CD4B3F" w:rsidRPr="00626118">
              <w:rPr>
                <w:rFonts w:ascii="標楷體" w:eastAsia="標楷體" w:hAnsi="標楷體" w:cs="新細明體" w:hint="eastAsia"/>
                <w:kern w:val="0"/>
              </w:rPr>
              <w:t>並承擔相關法律責任</w:t>
            </w:r>
            <w:r w:rsidR="00A95D1B" w:rsidRPr="00626118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C9560A" w:rsidRPr="00626118" w:rsidTr="00C44E4B">
        <w:tc>
          <w:tcPr>
            <w:tcW w:w="9828" w:type="dxa"/>
            <w:gridSpan w:val="16"/>
            <w:shd w:val="clear" w:color="auto" w:fill="auto"/>
            <w:vAlign w:val="center"/>
          </w:tcPr>
          <w:p w:rsidR="00C9560A" w:rsidRPr="00626118" w:rsidRDefault="004847A5" w:rsidP="00C9560A">
            <w:pPr>
              <w:rPr>
                <w:rFonts w:ascii="標楷體" w:eastAsia="標楷體" w:hAnsi="標楷體" w:cs="新細明體"/>
                <w:kern w:val="0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t>申請者</w:t>
            </w:r>
            <w:r w:rsidR="00C9560A" w:rsidRPr="00626118">
              <w:rPr>
                <w:rFonts w:ascii="標楷體" w:eastAsia="標楷體" w:hAnsi="標楷體" w:cs="新細明體" w:hint="eastAsia"/>
                <w:kern w:val="0"/>
              </w:rPr>
              <w:t>簽名確認：</w:t>
            </w:r>
          </w:p>
          <w:p w:rsidR="00C9560A" w:rsidRPr="00626118" w:rsidRDefault="00C9560A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4847A5" w:rsidRPr="00626118" w:rsidRDefault="004847A5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9560A" w:rsidRPr="00626118" w:rsidRDefault="00C9560A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452FDC" w:rsidRPr="00626118" w:rsidRDefault="00452FDC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9560A" w:rsidRPr="00626118" w:rsidRDefault="00C9560A" w:rsidP="004847A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t>＊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申請者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務須親自簽名，確認表列資料及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申請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資格正確無誤，否則不予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受理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＊</w:t>
            </w:r>
          </w:p>
        </w:tc>
      </w:tr>
    </w:tbl>
    <w:p w:rsidR="00BE7DD5" w:rsidRPr="00626118" w:rsidRDefault="00BE7DD5" w:rsidP="00BE7DD5">
      <w:pPr>
        <w:spacing w:before="120" w:after="120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【告知聲明】</w:t>
      </w:r>
    </w:p>
    <w:p w:rsidR="00A45F48" w:rsidRPr="00626118" w:rsidRDefault="00BE7DD5" w:rsidP="00BE7DD5">
      <w:pPr>
        <w:spacing w:before="120" w:after="120"/>
        <w:rPr>
          <w:rFonts w:ascii="標楷體" w:eastAsia="標楷體" w:hAnsi="標楷體"/>
          <w:color w:val="FF0000"/>
        </w:rPr>
      </w:pPr>
      <w:r w:rsidRPr="00626118">
        <w:rPr>
          <w:rFonts w:ascii="標楷體" w:eastAsia="標楷體" w:hAnsi="標楷體" w:hint="eastAsia"/>
        </w:rPr>
        <w:t>東吳大學政治學系基於</w:t>
      </w:r>
      <w:r w:rsidRPr="00626118">
        <w:rPr>
          <w:rFonts w:ascii="標楷體" w:eastAsia="標楷體" w:hAnsi="標楷體" w:hint="eastAsia"/>
          <w:color w:val="FF0000"/>
        </w:rPr>
        <w:t>「招募新進教師」</w:t>
      </w:r>
      <w:r w:rsidRPr="00626118">
        <w:rPr>
          <w:rFonts w:ascii="標楷體" w:eastAsia="標楷體" w:hAnsi="標楷體" w:hint="eastAsia"/>
        </w:rPr>
        <w:t>之目的，須蒐集您的「</w:t>
      </w:r>
      <w:r w:rsidRPr="00626118">
        <w:rPr>
          <w:rFonts w:ascii="標楷體" w:eastAsia="標楷體" w:hAnsi="標楷體" w:cs="細明體" w:hint="eastAsia"/>
        </w:rPr>
        <w:t>識別類、特徵類、社會情況、教育、考選、技術或其他專業、受僱情形」</w:t>
      </w:r>
      <w:r w:rsidRPr="00626118">
        <w:rPr>
          <w:rFonts w:ascii="標楷體" w:eastAsia="標楷體" w:hAnsi="標楷體" w:hint="eastAsia"/>
        </w:rPr>
        <w:t>等個人資料，以在招募期間及地區內，作為本次招募作業審核、評選之用。</w:t>
      </w:r>
      <w:r w:rsidRPr="00626118">
        <w:rPr>
          <w:rFonts w:ascii="標楷體" w:eastAsia="標楷體" w:hAnsi="標楷體" w:hint="eastAsia"/>
          <w:color w:val="FF0000"/>
        </w:rPr>
        <w:t>未錄取者之個人資料將</w:t>
      </w:r>
      <w:r w:rsidR="00A45F48" w:rsidRPr="00626118">
        <w:rPr>
          <w:rFonts w:ascii="標楷體" w:eastAsia="標楷體" w:hAnsi="標楷體" w:hint="eastAsia"/>
          <w:color w:val="FF0000"/>
        </w:rPr>
        <w:t>於確定人選後寄還</w:t>
      </w:r>
      <w:r w:rsidRPr="00626118">
        <w:rPr>
          <w:rFonts w:ascii="標楷體" w:eastAsia="標楷體" w:hAnsi="標楷體" w:hint="eastAsia"/>
          <w:color w:val="FF0000"/>
        </w:rPr>
        <w:t>。</w:t>
      </w:r>
    </w:p>
    <w:p w:rsidR="00BE7DD5" w:rsidRPr="00626118" w:rsidRDefault="00BE7DD5" w:rsidP="00BE7DD5">
      <w:pPr>
        <w:spacing w:before="120" w:after="120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您得以下列聯絡方式行使請求查閱、補充、更正；請求提供</w:t>
      </w:r>
      <w:r w:rsidR="00A45F48" w:rsidRPr="00626118">
        <w:rPr>
          <w:rFonts w:ascii="標楷體" w:eastAsia="標楷體" w:hAnsi="標楷體" w:hint="eastAsia"/>
        </w:rPr>
        <w:t>複製本；請求停止蒐集、處理、利用；請求刪除個人資料等權利。請洽東吳大學政治學系張秘書（02-28819471分機6261）</w:t>
      </w:r>
      <w:r w:rsidRPr="00626118">
        <w:rPr>
          <w:rFonts w:ascii="標楷體" w:eastAsia="標楷體" w:hAnsi="標楷體" w:hint="eastAsia"/>
        </w:rPr>
        <w:t>。各項資料如未完整提供，將無法完成本次招募作業。</w:t>
      </w:r>
    </w:p>
    <w:p w:rsidR="00E650C5" w:rsidRPr="00626118" w:rsidRDefault="00BE7DD5" w:rsidP="00BE7DD5">
      <w:pPr>
        <w:jc w:val="center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─以下空白─</w:t>
      </w:r>
    </w:p>
    <w:sectPr w:rsidR="00E650C5" w:rsidRPr="00626118" w:rsidSect="005A281C">
      <w:headerReference w:type="default" r:id="rId6"/>
      <w:footerReference w:type="default" r:id="rId7"/>
      <w:pgSz w:w="11906" w:h="16838" w:code="9"/>
      <w:pgMar w:top="1418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06" w:rsidRDefault="00015F06">
      <w:r>
        <w:separator/>
      </w:r>
    </w:p>
  </w:endnote>
  <w:endnote w:type="continuationSeparator" w:id="0">
    <w:p w:rsidR="00015F06" w:rsidRDefault="0001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67" w:rsidRDefault="00A22F67" w:rsidP="005A281C">
    <w:pPr>
      <w:pStyle w:val="a5"/>
      <w:jc w:val="center"/>
    </w:pPr>
    <w:r>
      <w:rPr>
        <w:rStyle w:val="a6"/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C3662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頁</w:t>
    </w:r>
    <w:r>
      <w:rPr>
        <w:rStyle w:val="a6"/>
        <w:rFonts w:hint="eastAsia"/>
      </w:rPr>
      <w:t>/</w:t>
    </w:r>
    <w:r>
      <w:rPr>
        <w:rFonts w:hint="eastAsia"/>
      </w:rPr>
      <w:t>全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C3662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06" w:rsidRDefault="00015F06">
      <w:r>
        <w:separator/>
      </w:r>
    </w:p>
  </w:footnote>
  <w:footnote w:type="continuationSeparator" w:id="0">
    <w:p w:rsidR="00015F06" w:rsidRDefault="0001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67" w:rsidRPr="00626118" w:rsidRDefault="00A22F67" w:rsidP="005A281C">
    <w:pPr>
      <w:pStyle w:val="a4"/>
      <w:jc w:val="center"/>
      <w:rPr>
        <w:rFonts w:ascii="標楷體" w:eastAsia="標楷體" w:hAnsi="標楷體"/>
      </w:rPr>
    </w:pPr>
    <w:r w:rsidRPr="00626118">
      <w:rPr>
        <w:rFonts w:ascii="標楷體" w:eastAsia="標楷體" w:hAnsi="標楷體" w:hint="eastAsia"/>
        <w:sz w:val="36"/>
        <w:szCs w:val="36"/>
      </w:rPr>
      <w:t>東吳大學政治學系初聘教師申請表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37A"/>
    <w:rsid w:val="00015F06"/>
    <w:rsid w:val="00017E17"/>
    <w:rsid w:val="00027E76"/>
    <w:rsid w:val="000364CA"/>
    <w:rsid w:val="00044A4C"/>
    <w:rsid w:val="00061BAC"/>
    <w:rsid w:val="00081834"/>
    <w:rsid w:val="00107DBB"/>
    <w:rsid w:val="00126451"/>
    <w:rsid w:val="00144BCA"/>
    <w:rsid w:val="001A5AB7"/>
    <w:rsid w:val="001B27D2"/>
    <w:rsid w:val="001C620A"/>
    <w:rsid w:val="001D0D35"/>
    <w:rsid w:val="00205DB9"/>
    <w:rsid w:val="00220F40"/>
    <w:rsid w:val="0026611E"/>
    <w:rsid w:val="00275B7C"/>
    <w:rsid w:val="002A1DB0"/>
    <w:rsid w:val="002B4817"/>
    <w:rsid w:val="002D018B"/>
    <w:rsid w:val="002F6372"/>
    <w:rsid w:val="00300CD3"/>
    <w:rsid w:val="003F1D79"/>
    <w:rsid w:val="00400ECE"/>
    <w:rsid w:val="0041768E"/>
    <w:rsid w:val="00452FDC"/>
    <w:rsid w:val="00467448"/>
    <w:rsid w:val="00471CE1"/>
    <w:rsid w:val="004839B1"/>
    <w:rsid w:val="004847A5"/>
    <w:rsid w:val="004B1444"/>
    <w:rsid w:val="004E537A"/>
    <w:rsid w:val="004F6DCA"/>
    <w:rsid w:val="0059482F"/>
    <w:rsid w:val="005A281C"/>
    <w:rsid w:val="005B100A"/>
    <w:rsid w:val="005B2805"/>
    <w:rsid w:val="005C17F6"/>
    <w:rsid w:val="006167CC"/>
    <w:rsid w:val="00626118"/>
    <w:rsid w:val="006439EC"/>
    <w:rsid w:val="00682AB6"/>
    <w:rsid w:val="00693217"/>
    <w:rsid w:val="006A0C02"/>
    <w:rsid w:val="006A6F03"/>
    <w:rsid w:val="006C1C71"/>
    <w:rsid w:val="006C4521"/>
    <w:rsid w:val="006D5B19"/>
    <w:rsid w:val="00726B5D"/>
    <w:rsid w:val="00753AC7"/>
    <w:rsid w:val="00765896"/>
    <w:rsid w:val="007B4B80"/>
    <w:rsid w:val="007C2478"/>
    <w:rsid w:val="00801F4F"/>
    <w:rsid w:val="008234E3"/>
    <w:rsid w:val="008250A9"/>
    <w:rsid w:val="0087140E"/>
    <w:rsid w:val="00871922"/>
    <w:rsid w:val="008C3273"/>
    <w:rsid w:val="008D6BE7"/>
    <w:rsid w:val="00906A85"/>
    <w:rsid w:val="009517FF"/>
    <w:rsid w:val="0098694E"/>
    <w:rsid w:val="00996536"/>
    <w:rsid w:val="009A64F0"/>
    <w:rsid w:val="009C3662"/>
    <w:rsid w:val="00A1536B"/>
    <w:rsid w:val="00A22F67"/>
    <w:rsid w:val="00A30468"/>
    <w:rsid w:val="00A45F48"/>
    <w:rsid w:val="00A6628B"/>
    <w:rsid w:val="00A84D5C"/>
    <w:rsid w:val="00A95D1B"/>
    <w:rsid w:val="00AA0FC8"/>
    <w:rsid w:val="00AD3FBA"/>
    <w:rsid w:val="00B06AAE"/>
    <w:rsid w:val="00B1488D"/>
    <w:rsid w:val="00B971D4"/>
    <w:rsid w:val="00BE7DD5"/>
    <w:rsid w:val="00C01DE9"/>
    <w:rsid w:val="00C03D93"/>
    <w:rsid w:val="00C25DB4"/>
    <w:rsid w:val="00C3046C"/>
    <w:rsid w:val="00C9560A"/>
    <w:rsid w:val="00C97992"/>
    <w:rsid w:val="00CA0ACD"/>
    <w:rsid w:val="00CB3DB6"/>
    <w:rsid w:val="00CB4499"/>
    <w:rsid w:val="00CD4B3F"/>
    <w:rsid w:val="00CE2951"/>
    <w:rsid w:val="00D15DC6"/>
    <w:rsid w:val="00D301E0"/>
    <w:rsid w:val="00D6686D"/>
    <w:rsid w:val="00D86695"/>
    <w:rsid w:val="00DB4A10"/>
    <w:rsid w:val="00DB7D24"/>
    <w:rsid w:val="00E001A6"/>
    <w:rsid w:val="00E019D2"/>
    <w:rsid w:val="00E650C5"/>
    <w:rsid w:val="00E659B6"/>
    <w:rsid w:val="00E678BE"/>
    <w:rsid w:val="00E94D2D"/>
    <w:rsid w:val="00EA23DC"/>
    <w:rsid w:val="00EA69D4"/>
    <w:rsid w:val="00EA6DE0"/>
    <w:rsid w:val="00F00B99"/>
    <w:rsid w:val="00F04C78"/>
    <w:rsid w:val="00F10496"/>
    <w:rsid w:val="00F35DA1"/>
    <w:rsid w:val="00F413C5"/>
    <w:rsid w:val="00F438B2"/>
    <w:rsid w:val="00FB3F9F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3E76E"/>
  <w15:docId w15:val="{754A1613-DA41-48FF-B30C-DD9BA982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0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A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A281C"/>
  </w:style>
  <w:style w:type="paragraph" w:styleId="a7">
    <w:name w:val="Balloon Text"/>
    <w:basedOn w:val="a"/>
    <w:semiHidden/>
    <w:rsid w:val="00400EC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180</Words>
  <Characters>1030</Characters>
  <Application>Microsoft Office Word</Application>
  <DocSecurity>0</DocSecurity>
  <Lines>8</Lines>
  <Paragraphs>2</Paragraphs>
  <ScaleCrop>false</ScaleCrop>
  <Company>東吳大學政治系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東吳大學政治學系初聘教師申請表</dc:title>
  <dc:creator>張榮發</dc:creator>
  <cp:lastModifiedBy>東吳政治系</cp:lastModifiedBy>
  <cp:revision>85</cp:revision>
  <cp:lastPrinted>2017-10-23T01:46:00Z</cp:lastPrinted>
  <dcterms:created xsi:type="dcterms:W3CDTF">2015-07-22T16:10:00Z</dcterms:created>
  <dcterms:modified xsi:type="dcterms:W3CDTF">2023-12-15T07:25:00Z</dcterms:modified>
</cp:coreProperties>
</file>